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5" w:rsidRPr="0051272C" w:rsidRDefault="00647462">
      <w:pPr>
        <w:rPr>
          <w:b/>
        </w:rPr>
      </w:pPr>
      <w:r w:rsidRPr="0051272C">
        <w:rPr>
          <w:b/>
        </w:rPr>
        <w:t>KERKBALANS</w:t>
      </w:r>
      <w:r w:rsidR="007D104F" w:rsidRPr="0051272C">
        <w:rPr>
          <w:b/>
        </w:rPr>
        <w:t xml:space="preserve"> </w:t>
      </w:r>
      <w:r w:rsidR="0051272C" w:rsidRPr="0051272C">
        <w:rPr>
          <w:b/>
        </w:rPr>
        <w:t>DIGITAAL</w:t>
      </w:r>
    </w:p>
    <w:p w:rsidR="00647462" w:rsidRDefault="00647462"/>
    <w:p w:rsidR="00647462" w:rsidRDefault="00647462">
      <w:r>
        <w:t xml:space="preserve">Ja, ik wil voortaan de informatie over de actie Kerkbalans per mail ontvangen en ook mijn toezeggingsformulier per mail inleveren. </w:t>
      </w:r>
    </w:p>
    <w:p w:rsidR="00647462" w:rsidRDefault="00647462"/>
    <w:p w:rsidR="00647462" w:rsidRDefault="00647462">
      <w:r>
        <w:t>Naam</w:t>
      </w:r>
      <w:r>
        <w:tab/>
      </w:r>
      <w:r>
        <w:tab/>
        <w:t xml:space="preserve">: </w:t>
      </w:r>
    </w:p>
    <w:p w:rsidR="00647462" w:rsidRDefault="00647462"/>
    <w:p w:rsidR="00647462" w:rsidRDefault="00647462">
      <w:r>
        <w:t>Adres</w:t>
      </w:r>
      <w:r>
        <w:tab/>
      </w:r>
      <w:r>
        <w:tab/>
        <w:t>:</w:t>
      </w:r>
    </w:p>
    <w:p w:rsidR="00647462" w:rsidRDefault="00647462"/>
    <w:p w:rsidR="00647462" w:rsidRDefault="00647462">
      <w:r>
        <w:t>Mailadres</w:t>
      </w:r>
      <w:r>
        <w:tab/>
        <w:t>:</w:t>
      </w:r>
    </w:p>
    <w:p w:rsidR="00647462" w:rsidRDefault="00647462"/>
    <w:p w:rsidR="00647462" w:rsidRDefault="00647462">
      <w:r>
        <w:t xml:space="preserve">Ik heb wel/geen bezwaar tegen het ontvangen van andere informatie per e-mail vanuit de Goede Herderkerk. </w:t>
      </w:r>
    </w:p>
    <w:p w:rsidR="00647462" w:rsidRDefault="00647462">
      <w:r>
        <w:t>Datum en handtekening:</w:t>
      </w:r>
    </w:p>
    <w:p w:rsidR="009663D4" w:rsidRDefault="009663D4">
      <w:pPr>
        <w:rPr>
          <w:sz w:val="16"/>
          <w:szCs w:val="16"/>
        </w:rPr>
      </w:pPr>
    </w:p>
    <w:p w:rsidR="009663D4" w:rsidRDefault="009663D4">
      <w:pPr>
        <w:rPr>
          <w:sz w:val="16"/>
          <w:szCs w:val="16"/>
        </w:rPr>
      </w:pPr>
    </w:p>
    <w:p w:rsidR="009663D4" w:rsidRDefault="009663D4">
      <w:pPr>
        <w:rPr>
          <w:sz w:val="16"/>
          <w:szCs w:val="16"/>
        </w:rPr>
      </w:pPr>
    </w:p>
    <w:p w:rsidR="00647462" w:rsidRDefault="00146D41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Uiterlijk 15 november 2016 i</w:t>
      </w:r>
      <w:r w:rsidR="007D104F">
        <w:rPr>
          <w:sz w:val="16"/>
          <w:szCs w:val="16"/>
        </w:rPr>
        <w:t xml:space="preserve">nleveren bij de kerkrentmeesters/deponeren in de collectezak/als scan  sturen naar </w:t>
      </w:r>
      <w:hyperlink r:id="rId5" w:history="1">
        <w:r w:rsidR="007D104F" w:rsidRPr="00683809">
          <w:rPr>
            <w:rStyle w:val="Hyperlink"/>
            <w:sz w:val="16"/>
            <w:szCs w:val="16"/>
          </w:rPr>
          <w:t>kerkbalans@goedeherderkerk-schiebroek.nl</w:t>
        </w:r>
      </w:hyperlink>
    </w:p>
    <w:p w:rsidR="007D104F" w:rsidRPr="007D104F" w:rsidRDefault="007D104F">
      <w:pPr>
        <w:rPr>
          <w:sz w:val="16"/>
          <w:szCs w:val="16"/>
        </w:rPr>
      </w:pPr>
    </w:p>
    <w:p w:rsidR="00647462" w:rsidRDefault="00647462"/>
    <w:p w:rsidR="00647462" w:rsidRDefault="00647462"/>
    <w:sectPr w:rsidR="0064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62"/>
    <w:rsid w:val="00146D41"/>
    <w:rsid w:val="00210D75"/>
    <w:rsid w:val="0051272C"/>
    <w:rsid w:val="00647462"/>
    <w:rsid w:val="007D104F"/>
    <w:rsid w:val="008933F4"/>
    <w:rsid w:val="009663D4"/>
    <w:rsid w:val="00A40019"/>
    <w:rsid w:val="00AE6D2B"/>
    <w:rsid w:val="00C25C8C"/>
    <w:rsid w:val="00F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1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1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kbalans@goedeherderkerk-schiebroe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</cp:revision>
  <dcterms:created xsi:type="dcterms:W3CDTF">2016-09-18T12:38:00Z</dcterms:created>
  <dcterms:modified xsi:type="dcterms:W3CDTF">2016-09-18T13:56:00Z</dcterms:modified>
</cp:coreProperties>
</file>